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6AC4E" w14:textId="552DFC32" w:rsidR="001B036B" w:rsidRPr="007B030D" w:rsidRDefault="009769A6" w:rsidP="009769A6">
      <w:pPr>
        <w:pStyle w:val="Heading1"/>
      </w:pPr>
      <w:r w:rsidRPr="007B030D">
        <w:t xml:space="preserve"> Job Description</w:t>
      </w:r>
      <w:r w:rsidR="001B036B" w:rsidRPr="007B030D">
        <w:t xml:space="preserve">                                                                                                </w:t>
      </w:r>
    </w:p>
    <w:p w14:paraId="0E9D2E31" w14:textId="77777777" w:rsidR="001B036B" w:rsidRPr="007B030D" w:rsidRDefault="001B036B">
      <w:pPr>
        <w:rPr>
          <w:rFonts w:asciiTheme="majorHAnsi" w:hAnsiTheme="majorHAnsi"/>
        </w:rPr>
      </w:pPr>
    </w:p>
    <w:p w14:paraId="5DE53EB8" w14:textId="77777777" w:rsidR="00F74F56" w:rsidRPr="007B030D" w:rsidRDefault="001B036B" w:rsidP="001B036B">
      <w:pPr>
        <w:rPr>
          <w:rFonts w:asciiTheme="majorHAnsi" w:hAnsiTheme="majorHAnsi"/>
        </w:rPr>
      </w:pPr>
      <w:r w:rsidRPr="007B030D">
        <w:rPr>
          <w:rFonts w:asciiTheme="majorHAnsi" w:hAnsiTheme="majorHAnsi"/>
        </w:rPr>
        <w:t xml:space="preserve"> </w:t>
      </w:r>
      <w:r w:rsidRPr="007B030D">
        <w:rPr>
          <w:rFonts w:asciiTheme="majorHAnsi" w:hAnsiTheme="majorHAnsi"/>
        </w:rPr>
        <w:tab/>
      </w:r>
      <w:r w:rsidRPr="007B030D">
        <w:rPr>
          <w:rFonts w:asciiTheme="majorHAnsi" w:hAnsiTheme="majorHAnsi"/>
        </w:rPr>
        <w:tab/>
      </w:r>
      <w:r w:rsidRPr="007B030D">
        <w:rPr>
          <w:rFonts w:asciiTheme="majorHAnsi" w:hAnsiTheme="majorHAnsi"/>
        </w:rPr>
        <w:tab/>
      </w:r>
    </w:p>
    <w:p w14:paraId="5668DB7A" w14:textId="77777777" w:rsidR="00F74F56" w:rsidRPr="007B030D" w:rsidRDefault="00F74F56" w:rsidP="001B036B">
      <w:pPr>
        <w:rPr>
          <w:rFonts w:asciiTheme="majorHAnsi" w:hAnsiTheme="majorHAnsi"/>
        </w:rPr>
      </w:pPr>
    </w:p>
    <w:p w14:paraId="3CE412E2" w14:textId="67525EA5" w:rsidR="00F74F56" w:rsidRPr="007B030D" w:rsidRDefault="007B030D" w:rsidP="007B030D">
      <w:pPr>
        <w:jc w:val="right"/>
        <w:rPr>
          <w:rFonts w:asciiTheme="majorHAnsi" w:hAnsiTheme="majorHAnsi"/>
        </w:rPr>
      </w:pPr>
      <w:r w:rsidRPr="007B030D">
        <w:rPr>
          <w:rFonts w:asciiTheme="majorHAnsi" w:hAnsiTheme="maj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530"/>
      </w:tblGrid>
      <w:tr w:rsidR="001B036B" w:rsidRPr="007B030D" w14:paraId="23A3B37B" w14:textId="77777777" w:rsidTr="009769A6">
        <w:trPr>
          <w:trHeight w:val="567"/>
        </w:trPr>
        <w:tc>
          <w:tcPr>
            <w:tcW w:w="9048" w:type="dxa"/>
            <w:gridSpan w:val="2"/>
          </w:tcPr>
          <w:p w14:paraId="6057CEC1" w14:textId="77777777" w:rsidR="001B036B" w:rsidRPr="007B030D" w:rsidRDefault="001B036B" w:rsidP="001B036B">
            <w:pPr>
              <w:ind w:right="43"/>
              <w:jc w:val="center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Job Description</w:t>
            </w:r>
          </w:p>
        </w:tc>
      </w:tr>
      <w:tr w:rsidR="001B036B" w:rsidRPr="007B030D" w14:paraId="5FEC4708" w14:textId="77777777" w:rsidTr="009769A6">
        <w:trPr>
          <w:trHeight w:val="567"/>
        </w:trPr>
        <w:tc>
          <w:tcPr>
            <w:tcW w:w="2518" w:type="dxa"/>
          </w:tcPr>
          <w:p w14:paraId="5A2948B4" w14:textId="77777777" w:rsidR="001B036B" w:rsidRPr="007B030D" w:rsidRDefault="001B036B" w:rsidP="001B036B">
            <w:p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Job Title:</w:t>
            </w:r>
          </w:p>
        </w:tc>
        <w:tc>
          <w:tcPr>
            <w:tcW w:w="6530" w:type="dxa"/>
          </w:tcPr>
          <w:p w14:paraId="7CD7051E" w14:textId="45958910" w:rsidR="001B036B" w:rsidRPr="007B030D" w:rsidRDefault="001B036B" w:rsidP="001B036B">
            <w:p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Musical Director</w:t>
            </w:r>
            <w:r w:rsidR="008B5F6B" w:rsidRPr="007B030D">
              <w:rPr>
                <w:rFonts w:asciiTheme="majorHAnsi" w:hAnsiTheme="majorHAnsi"/>
              </w:rPr>
              <w:t xml:space="preserve"> Pentland Junior Singers</w:t>
            </w:r>
          </w:p>
        </w:tc>
      </w:tr>
      <w:tr w:rsidR="001B036B" w:rsidRPr="007B030D" w14:paraId="5F48075A" w14:textId="77777777" w:rsidTr="009769A6">
        <w:trPr>
          <w:trHeight w:val="567"/>
        </w:trPr>
        <w:tc>
          <w:tcPr>
            <w:tcW w:w="2518" w:type="dxa"/>
          </w:tcPr>
          <w:p w14:paraId="066DF6EB" w14:textId="77777777" w:rsidR="001B036B" w:rsidRPr="007B030D" w:rsidRDefault="001B036B" w:rsidP="001B036B">
            <w:p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Main location:</w:t>
            </w:r>
          </w:p>
        </w:tc>
        <w:tc>
          <w:tcPr>
            <w:tcW w:w="6530" w:type="dxa"/>
          </w:tcPr>
          <w:p w14:paraId="43A65642" w14:textId="77777777" w:rsidR="001B036B" w:rsidRPr="007B030D" w:rsidRDefault="001B036B" w:rsidP="001B036B">
            <w:p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Balerno</w:t>
            </w:r>
          </w:p>
        </w:tc>
      </w:tr>
      <w:tr w:rsidR="001B036B" w:rsidRPr="007B030D" w14:paraId="447BADE9" w14:textId="77777777" w:rsidTr="009769A6">
        <w:trPr>
          <w:trHeight w:val="567"/>
        </w:trPr>
        <w:tc>
          <w:tcPr>
            <w:tcW w:w="2518" w:type="dxa"/>
          </w:tcPr>
          <w:p w14:paraId="694EFEAE" w14:textId="77777777" w:rsidR="001B036B" w:rsidRPr="007B030D" w:rsidRDefault="001B036B" w:rsidP="001B036B">
            <w:p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Reports to:</w:t>
            </w:r>
          </w:p>
        </w:tc>
        <w:tc>
          <w:tcPr>
            <w:tcW w:w="6530" w:type="dxa"/>
          </w:tcPr>
          <w:p w14:paraId="168D4423" w14:textId="6941BF8B" w:rsidR="001B036B" w:rsidRPr="007B030D" w:rsidRDefault="008B5F6B" w:rsidP="001B036B">
            <w:p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 xml:space="preserve">The Chair of the Pentland Singers Committee </w:t>
            </w:r>
          </w:p>
        </w:tc>
      </w:tr>
      <w:tr w:rsidR="001B036B" w:rsidRPr="007B030D" w14:paraId="60850771" w14:textId="77777777" w:rsidTr="009769A6">
        <w:trPr>
          <w:trHeight w:val="567"/>
        </w:trPr>
        <w:tc>
          <w:tcPr>
            <w:tcW w:w="2518" w:type="dxa"/>
          </w:tcPr>
          <w:p w14:paraId="57CB8A27" w14:textId="77777777" w:rsidR="001B036B" w:rsidRPr="007B030D" w:rsidRDefault="001B036B" w:rsidP="001B036B">
            <w:p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General overview of the position</w:t>
            </w:r>
          </w:p>
        </w:tc>
        <w:tc>
          <w:tcPr>
            <w:tcW w:w="6530" w:type="dxa"/>
          </w:tcPr>
          <w:p w14:paraId="367FD116" w14:textId="72F674BC" w:rsidR="0040248C" w:rsidRPr="007B030D" w:rsidRDefault="00F74F56" w:rsidP="008B5F6B">
            <w:pPr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 w:cs="Helvetica"/>
              </w:rPr>
              <w:t>The choir perform</w:t>
            </w:r>
            <w:r w:rsidR="00E302AA">
              <w:rPr>
                <w:rFonts w:asciiTheme="majorHAnsi" w:hAnsiTheme="majorHAnsi" w:cs="Helvetica"/>
              </w:rPr>
              <w:t>s</w:t>
            </w:r>
            <w:r w:rsidRPr="007B030D">
              <w:rPr>
                <w:rFonts w:asciiTheme="majorHAnsi" w:hAnsiTheme="majorHAnsi" w:cs="Helvetica"/>
              </w:rPr>
              <w:t xml:space="preserve"> </w:t>
            </w:r>
            <w:r w:rsidR="008B5F6B" w:rsidRPr="007B030D">
              <w:rPr>
                <w:rFonts w:asciiTheme="majorHAnsi" w:hAnsiTheme="majorHAnsi" w:cs="Helvetica"/>
              </w:rPr>
              <w:t>twice a year in the Pentland Singers Christmas and Summer concerts</w:t>
            </w:r>
            <w:r w:rsidRPr="007B030D">
              <w:rPr>
                <w:rFonts w:asciiTheme="majorHAnsi" w:hAnsiTheme="majorHAnsi" w:cs="Helvetica"/>
              </w:rPr>
              <w:t xml:space="preserve">, </w:t>
            </w:r>
            <w:r w:rsidR="008B5F6B" w:rsidRPr="007B030D">
              <w:rPr>
                <w:rFonts w:asciiTheme="majorHAnsi" w:hAnsiTheme="majorHAnsi" w:cs="Helvetica"/>
              </w:rPr>
              <w:t xml:space="preserve">competes in the Edinburgh Competition Festival (March), </w:t>
            </w:r>
            <w:r w:rsidRPr="007B030D">
              <w:rPr>
                <w:rFonts w:asciiTheme="majorHAnsi" w:hAnsiTheme="majorHAnsi" w:cs="Helvetica"/>
              </w:rPr>
              <w:t>take</w:t>
            </w:r>
            <w:r w:rsidR="00E302AA">
              <w:rPr>
                <w:rFonts w:asciiTheme="majorHAnsi" w:hAnsiTheme="majorHAnsi" w:cs="Helvetica"/>
              </w:rPr>
              <w:t>s</w:t>
            </w:r>
            <w:bookmarkStart w:id="0" w:name="_GoBack"/>
            <w:bookmarkEnd w:id="0"/>
            <w:r w:rsidRPr="007B030D">
              <w:rPr>
                <w:rFonts w:asciiTheme="majorHAnsi" w:hAnsiTheme="majorHAnsi" w:cs="Helvetica"/>
              </w:rPr>
              <w:t xml:space="preserve"> par</w:t>
            </w:r>
            <w:r w:rsidR="008B5F6B" w:rsidRPr="007B030D">
              <w:rPr>
                <w:rFonts w:asciiTheme="majorHAnsi" w:hAnsiTheme="majorHAnsi" w:cs="Helvetica"/>
              </w:rPr>
              <w:t xml:space="preserve">t in the Balerno Music Festival. </w:t>
            </w:r>
            <w:r w:rsidR="00073C64" w:rsidRPr="007B030D">
              <w:rPr>
                <w:rFonts w:asciiTheme="majorHAnsi" w:hAnsiTheme="majorHAnsi" w:cs="Helvetica"/>
              </w:rPr>
              <w:t xml:space="preserve">Rehearsals are held </w:t>
            </w:r>
            <w:r w:rsidR="00CA2436" w:rsidRPr="007B030D">
              <w:rPr>
                <w:rFonts w:asciiTheme="majorHAnsi" w:hAnsiTheme="majorHAnsi" w:cs="Helvetica"/>
              </w:rPr>
              <w:t xml:space="preserve">in Balerno Parish Church, </w:t>
            </w:r>
            <w:r w:rsidR="00073C64" w:rsidRPr="007B030D">
              <w:rPr>
                <w:rFonts w:asciiTheme="majorHAnsi" w:hAnsiTheme="majorHAnsi" w:cs="Helvetica"/>
              </w:rPr>
              <w:t xml:space="preserve">every Tuesday evening from </w:t>
            </w:r>
            <w:r w:rsidR="008B5F6B" w:rsidRPr="007B030D">
              <w:rPr>
                <w:rFonts w:asciiTheme="majorHAnsi" w:hAnsiTheme="majorHAnsi" w:cs="Helvetica"/>
              </w:rPr>
              <w:t>6.00pm to 7.00pm from September to June, in line with school holidays.</w:t>
            </w:r>
          </w:p>
        </w:tc>
      </w:tr>
      <w:tr w:rsidR="001B036B" w:rsidRPr="007B030D" w14:paraId="63AC966A" w14:textId="77777777" w:rsidTr="009769A6">
        <w:trPr>
          <w:trHeight w:val="567"/>
        </w:trPr>
        <w:tc>
          <w:tcPr>
            <w:tcW w:w="2518" w:type="dxa"/>
          </w:tcPr>
          <w:p w14:paraId="6A7B5AB5" w14:textId="77777777" w:rsidR="001B036B" w:rsidRPr="007B030D" w:rsidRDefault="001B036B" w:rsidP="001B036B">
            <w:p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Main duties and responsibilities</w:t>
            </w:r>
          </w:p>
        </w:tc>
        <w:tc>
          <w:tcPr>
            <w:tcW w:w="6530" w:type="dxa"/>
          </w:tcPr>
          <w:p w14:paraId="4F6A4246" w14:textId="77777777" w:rsidR="00F74F56" w:rsidRPr="007B030D" w:rsidRDefault="00F74F56" w:rsidP="0040248C">
            <w:p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To include:</w:t>
            </w:r>
          </w:p>
          <w:p w14:paraId="1953B7BC" w14:textId="77777777" w:rsidR="0040248C" w:rsidRPr="007B030D" w:rsidRDefault="0040248C" w:rsidP="00F74F56">
            <w:pPr>
              <w:pStyle w:val="ListParagraph"/>
              <w:numPr>
                <w:ilvl w:val="0"/>
                <w:numId w:val="2"/>
              </w:num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Leading the musical activities of the choir</w:t>
            </w:r>
          </w:p>
          <w:p w14:paraId="52DADBAB" w14:textId="44F7E723" w:rsidR="009769A6" w:rsidRPr="007B030D" w:rsidRDefault="00CA2436" w:rsidP="00F74F56">
            <w:pPr>
              <w:pStyle w:val="ListParagraph"/>
              <w:numPr>
                <w:ilvl w:val="0"/>
                <w:numId w:val="2"/>
              </w:num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Planning and delivering</w:t>
            </w:r>
            <w:r w:rsidR="009769A6" w:rsidRPr="007B030D">
              <w:rPr>
                <w:rFonts w:asciiTheme="majorHAnsi" w:hAnsiTheme="majorHAnsi"/>
              </w:rPr>
              <w:t xml:space="preserve"> programmes </w:t>
            </w:r>
            <w:r w:rsidRPr="007B030D">
              <w:rPr>
                <w:rFonts w:asciiTheme="majorHAnsi" w:hAnsiTheme="majorHAnsi"/>
              </w:rPr>
              <w:t>for rehearsals</w:t>
            </w:r>
          </w:p>
          <w:p w14:paraId="3BBC62F1" w14:textId="17BB2BA6" w:rsidR="0040248C" w:rsidRPr="007B030D" w:rsidRDefault="0040248C" w:rsidP="00F74F56">
            <w:pPr>
              <w:pStyle w:val="ListParagraph"/>
              <w:numPr>
                <w:ilvl w:val="0"/>
                <w:numId w:val="2"/>
              </w:num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Conducting the choir in rehearsal and concert</w:t>
            </w:r>
            <w:r w:rsidR="00CA2436" w:rsidRPr="007B030D">
              <w:rPr>
                <w:rFonts w:asciiTheme="majorHAnsi" w:hAnsiTheme="majorHAnsi"/>
              </w:rPr>
              <w:t>s</w:t>
            </w:r>
          </w:p>
          <w:p w14:paraId="452C8181" w14:textId="71BE6FAB" w:rsidR="0040248C" w:rsidRPr="007B030D" w:rsidRDefault="00CA2436" w:rsidP="00F74F56">
            <w:pPr>
              <w:pStyle w:val="ListParagraph"/>
              <w:numPr>
                <w:ilvl w:val="0"/>
                <w:numId w:val="2"/>
              </w:num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Selecting and p</w:t>
            </w:r>
            <w:r w:rsidR="0040248C" w:rsidRPr="007B030D">
              <w:rPr>
                <w:rFonts w:asciiTheme="majorHAnsi" w:hAnsiTheme="majorHAnsi"/>
              </w:rPr>
              <w:t>lann</w:t>
            </w:r>
            <w:r w:rsidRPr="007B030D">
              <w:rPr>
                <w:rFonts w:asciiTheme="majorHAnsi" w:hAnsiTheme="majorHAnsi"/>
              </w:rPr>
              <w:t xml:space="preserve">ing programmes for concerts, competitions and </w:t>
            </w:r>
            <w:r w:rsidR="0040248C" w:rsidRPr="007B030D">
              <w:rPr>
                <w:rFonts w:asciiTheme="majorHAnsi" w:hAnsiTheme="majorHAnsi"/>
              </w:rPr>
              <w:t>ad hoc recitals</w:t>
            </w:r>
          </w:p>
          <w:p w14:paraId="5771166A" w14:textId="77777777" w:rsidR="001B036B" w:rsidRPr="007B030D" w:rsidRDefault="0040248C" w:rsidP="00F74F56">
            <w:pPr>
              <w:pStyle w:val="ListParagraph"/>
              <w:numPr>
                <w:ilvl w:val="0"/>
                <w:numId w:val="2"/>
              </w:num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Developing the choir’s musicality, skills and performance levels</w:t>
            </w:r>
          </w:p>
          <w:p w14:paraId="2875D792" w14:textId="77777777" w:rsidR="00615849" w:rsidRPr="007B030D" w:rsidRDefault="00615849" w:rsidP="00F74F56">
            <w:pPr>
              <w:pStyle w:val="ListParagraph"/>
              <w:numPr>
                <w:ilvl w:val="0"/>
                <w:numId w:val="2"/>
              </w:num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Contributing to the overall running of the choir</w:t>
            </w:r>
          </w:p>
          <w:p w14:paraId="4BDBC791" w14:textId="35B1CF2D" w:rsidR="00615849" w:rsidRPr="007B030D" w:rsidRDefault="004062AA" w:rsidP="00F74F56">
            <w:pPr>
              <w:pStyle w:val="ListParagraph"/>
              <w:numPr>
                <w:ilvl w:val="0"/>
                <w:numId w:val="2"/>
              </w:num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Liaising</w:t>
            </w:r>
            <w:r w:rsidR="00615849" w:rsidRPr="007B030D">
              <w:rPr>
                <w:rFonts w:asciiTheme="majorHAnsi" w:hAnsiTheme="majorHAnsi"/>
              </w:rPr>
              <w:t xml:space="preserve"> with the Musical Director of the </w:t>
            </w:r>
            <w:r w:rsidR="008B5F6B" w:rsidRPr="007B030D">
              <w:rPr>
                <w:rFonts w:asciiTheme="majorHAnsi" w:hAnsiTheme="majorHAnsi"/>
              </w:rPr>
              <w:t xml:space="preserve">adult </w:t>
            </w:r>
            <w:r w:rsidR="00615849" w:rsidRPr="007B030D">
              <w:rPr>
                <w:rFonts w:asciiTheme="majorHAnsi" w:hAnsiTheme="majorHAnsi"/>
              </w:rPr>
              <w:t>choir</w:t>
            </w:r>
          </w:p>
          <w:p w14:paraId="35A73254" w14:textId="77777777" w:rsidR="00615849" w:rsidRPr="007B030D" w:rsidRDefault="00615849" w:rsidP="00F74F56">
            <w:pPr>
              <w:pStyle w:val="ListParagraph"/>
              <w:numPr>
                <w:ilvl w:val="0"/>
                <w:numId w:val="2"/>
              </w:num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Working with other professional musicians as and when required</w:t>
            </w:r>
          </w:p>
          <w:p w14:paraId="4983E31C" w14:textId="6A429781" w:rsidR="00CA2436" w:rsidRPr="007B030D" w:rsidRDefault="00CA2436" w:rsidP="00F74F56">
            <w:pPr>
              <w:pStyle w:val="ListParagraph"/>
              <w:numPr>
                <w:ilvl w:val="0"/>
                <w:numId w:val="2"/>
              </w:num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Assisting with the recruitment of new membership, possibly visiting schools</w:t>
            </w:r>
          </w:p>
        </w:tc>
      </w:tr>
      <w:tr w:rsidR="001B036B" w:rsidRPr="007B030D" w14:paraId="0494472E" w14:textId="77777777" w:rsidTr="009769A6">
        <w:trPr>
          <w:trHeight w:val="567"/>
        </w:trPr>
        <w:tc>
          <w:tcPr>
            <w:tcW w:w="2518" w:type="dxa"/>
          </w:tcPr>
          <w:p w14:paraId="6F135A44" w14:textId="3A7D516B" w:rsidR="001B036B" w:rsidRPr="007B030D" w:rsidRDefault="001B036B" w:rsidP="001B036B">
            <w:p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Other duties</w:t>
            </w:r>
          </w:p>
        </w:tc>
        <w:tc>
          <w:tcPr>
            <w:tcW w:w="6530" w:type="dxa"/>
          </w:tcPr>
          <w:p w14:paraId="547AC2E9" w14:textId="14B546F7" w:rsidR="001B036B" w:rsidRPr="007B030D" w:rsidRDefault="00F74F56" w:rsidP="001B036B">
            <w:p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Other such reasonable duties within the general scope of the job title.</w:t>
            </w:r>
          </w:p>
        </w:tc>
      </w:tr>
      <w:tr w:rsidR="001B036B" w:rsidRPr="007B030D" w14:paraId="0CABAB8C" w14:textId="77777777" w:rsidTr="009769A6">
        <w:trPr>
          <w:trHeight w:val="567"/>
        </w:trPr>
        <w:tc>
          <w:tcPr>
            <w:tcW w:w="2518" w:type="dxa"/>
          </w:tcPr>
          <w:p w14:paraId="477B5DB7" w14:textId="77777777" w:rsidR="001B036B" w:rsidRPr="007B030D" w:rsidRDefault="001B036B" w:rsidP="001B036B">
            <w:p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>Key contacts</w:t>
            </w:r>
          </w:p>
        </w:tc>
        <w:tc>
          <w:tcPr>
            <w:tcW w:w="6530" w:type="dxa"/>
          </w:tcPr>
          <w:p w14:paraId="62C7238C" w14:textId="5A9B087F" w:rsidR="001B036B" w:rsidRPr="007B030D" w:rsidRDefault="00615849" w:rsidP="008B5F6B">
            <w:pPr>
              <w:ind w:right="43"/>
              <w:rPr>
                <w:rFonts w:asciiTheme="majorHAnsi" w:hAnsiTheme="majorHAnsi"/>
              </w:rPr>
            </w:pPr>
            <w:r w:rsidRPr="007B030D">
              <w:rPr>
                <w:rFonts w:asciiTheme="majorHAnsi" w:hAnsiTheme="majorHAnsi"/>
              </w:rPr>
              <w:t xml:space="preserve">The </w:t>
            </w:r>
            <w:r w:rsidR="008B5F6B" w:rsidRPr="007B030D">
              <w:rPr>
                <w:rFonts w:asciiTheme="majorHAnsi" w:hAnsiTheme="majorHAnsi"/>
              </w:rPr>
              <w:t>Chair of the Pentland Singers Committee</w:t>
            </w:r>
            <w:r w:rsidRPr="007B030D">
              <w:rPr>
                <w:rFonts w:asciiTheme="majorHAnsi" w:hAnsiTheme="majorHAnsi"/>
              </w:rPr>
              <w:t xml:space="preserve"> and </w:t>
            </w:r>
            <w:r w:rsidR="008B5F6B" w:rsidRPr="007B030D">
              <w:rPr>
                <w:rFonts w:asciiTheme="majorHAnsi" w:hAnsiTheme="majorHAnsi"/>
              </w:rPr>
              <w:t>the Junior Choir Co-</w:t>
            </w:r>
            <w:proofErr w:type="spellStart"/>
            <w:r w:rsidR="008B5F6B" w:rsidRPr="007B030D">
              <w:rPr>
                <w:rFonts w:asciiTheme="majorHAnsi" w:hAnsiTheme="majorHAnsi"/>
              </w:rPr>
              <w:t>ordinator</w:t>
            </w:r>
            <w:proofErr w:type="spellEnd"/>
          </w:p>
        </w:tc>
      </w:tr>
    </w:tbl>
    <w:p w14:paraId="30E0CCBD" w14:textId="77777777" w:rsidR="001B036B" w:rsidRPr="007B030D" w:rsidRDefault="001B036B" w:rsidP="001B036B">
      <w:pPr>
        <w:ind w:right="43"/>
        <w:rPr>
          <w:rFonts w:asciiTheme="majorHAnsi" w:hAnsiTheme="majorHAnsi"/>
        </w:rPr>
      </w:pPr>
    </w:p>
    <w:sectPr w:rsidR="001B036B" w:rsidRPr="007B030D" w:rsidSect="001B036B">
      <w:pgSz w:w="11900" w:h="16840"/>
      <w:pgMar w:top="1134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458D"/>
    <w:multiLevelType w:val="hybridMultilevel"/>
    <w:tmpl w:val="FC9C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81F40"/>
    <w:multiLevelType w:val="hybridMultilevel"/>
    <w:tmpl w:val="412A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6B"/>
    <w:rsid w:val="00073C64"/>
    <w:rsid w:val="001B036B"/>
    <w:rsid w:val="0040248C"/>
    <w:rsid w:val="004062AA"/>
    <w:rsid w:val="00615849"/>
    <w:rsid w:val="007B030D"/>
    <w:rsid w:val="008B5F6B"/>
    <w:rsid w:val="009769A6"/>
    <w:rsid w:val="00CA2436"/>
    <w:rsid w:val="00E302AA"/>
    <w:rsid w:val="00EB7405"/>
    <w:rsid w:val="00F7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2D0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3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B0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F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69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69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3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36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B0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F5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69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207</Words>
  <Characters>1184</Characters>
  <Application>Microsoft Macintosh Word</Application>
  <DocSecurity>0</DocSecurity>
  <Lines>9</Lines>
  <Paragraphs>2</Paragraphs>
  <ScaleCrop>false</ScaleCrop>
  <Company>Homeuser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Esslemont</dc:creator>
  <cp:keywords/>
  <dc:description/>
  <cp:lastModifiedBy>ian hynd</cp:lastModifiedBy>
  <cp:revision>5</cp:revision>
  <dcterms:created xsi:type="dcterms:W3CDTF">2019-08-18T10:52:00Z</dcterms:created>
  <dcterms:modified xsi:type="dcterms:W3CDTF">2019-08-21T18:44:00Z</dcterms:modified>
</cp:coreProperties>
</file>